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 w:rsidR="0051047A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25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A503DC" w:rsidRDefault="00A503DC" w:rsidP="00E3289E">
      <w:pPr>
        <w:tabs>
          <w:tab w:val="left" w:pos="4962"/>
        </w:tabs>
        <w:jc w:val="both"/>
      </w:pPr>
      <w:r>
        <w:tab/>
      </w:r>
    </w:p>
    <w:p w:rsidR="002C44B1" w:rsidRDefault="002C44B1" w:rsidP="00E3289E">
      <w:pPr>
        <w:tabs>
          <w:tab w:val="left" w:pos="4962"/>
        </w:tabs>
        <w:jc w:val="both"/>
      </w:pP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  <w:r w:rsidR="00251DCA" w:rsidRPr="00AC6DC9">
        <w:rPr>
          <w:i/>
          <w:sz w:val="30"/>
          <w:szCs w:val="30"/>
        </w:rPr>
        <w:t>Начальнику о</w:t>
      </w:r>
      <w:r w:rsidR="00E3289E" w:rsidRPr="00AC6DC9">
        <w:rPr>
          <w:i/>
          <w:sz w:val="30"/>
          <w:szCs w:val="30"/>
        </w:rPr>
        <w:t>тдел</w:t>
      </w:r>
      <w:r w:rsidR="00251DCA" w:rsidRPr="00AC6DC9">
        <w:rPr>
          <w:i/>
          <w:sz w:val="30"/>
          <w:szCs w:val="30"/>
        </w:rPr>
        <w:t>а</w:t>
      </w:r>
      <w:r w:rsidR="000E3A78">
        <w:rPr>
          <w:i/>
          <w:sz w:val="30"/>
          <w:szCs w:val="30"/>
        </w:rPr>
        <w:t xml:space="preserve"> по</w:t>
      </w:r>
      <w:r w:rsidR="00E3289E" w:rsidRPr="00AC6DC9">
        <w:rPr>
          <w:i/>
          <w:sz w:val="30"/>
          <w:szCs w:val="30"/>
        </w:rPr>
        <w:t xml:space="preserve"> образовани</w:t>
      </w:r>
      <w:r w:rsidR="000E3A78">
        <w:rPr>
          <w:i/>
          <w:sz w:val="30"/>
          <w:szCs w:val="30"/>
        </w:rPr>
        <w:t>ю</w:t>
      </w:r>
      <w:r w:rsidR="00251DCA" w:rsidRPr="00AC6DC9">
        <w:rPr>
          <w:i/>
          <w:sz w:val="30"/>
          <w:szCs w:val="30"/>
        </w:rPr>
        <w:t>,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251DCA" w:rsidRPr="00AC6DC9">
        <w:rPr>
          <w:i/>
          <w:sz w:val="30"/>
          <w:szCs w:val="30"/>
        </w:rPr>
        <w:t>спорт</w:t>
      </w:r>
      <w:r w:rsidR="000E3A78">
        <w:rPr>
          <w:i/>
          <w:sz w:val="30"/>
          <w:szCs w:val="30"/>
        </w:rPr>
        <w:t>у</w:t>
      </w:r>
      <w:r w:rsidR="00251DCA" w:rsidRPr="00AC6DC9">
        <w:rPr>
          <w:i/>
          <w:sz w:val="30"/>
          <w:szCs w:val="30"/>
        </w:rPr>
        <w:t xml:space="preserve"> и туризм</w:t>
      </w:r>
      <w:r w:rsidR="000E3A78">
        <w:rPr>
          <w:i/>
          <w:sz w:val="30"/>
          <w:szCs w:val="30"/>
        </w:rPr>
        <w:t>у</w:t>
      </w: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E3289E" w:rsidRPr="00AC6DC9">
        <w:rPr>
          <w:i/>
          <w:sz w:val="30"/>
          <w:szCs w:val="30"/>
        </w:rPr>
        <w:t>Жодинского горисполкома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 w:rsidR="000E3A78">
        <w:rPr>
          <w:i/>
          <w:sz w:val="30"/>
          <w:szCs w:val="30"/>
        </w:rPr>
        <w:t>Голобородовой</w:t>
      </w:r>
      <w:proofErr w:type="spellEnd"/>
      <w:r w:rsidR="000E3A78">
        <w:rPr>
          <w:i/>
          <w:sz w:val="30"/>
          <w:szCs w:val="30"/>
        </w:rPr>
        <w:t xml:space="preserve"> О.В.</w:t>
      </w:r>
      <w:bookmarkStart w:id="0" w:name="_GoBack"/>
      <w:bookmarkEnd w:id="0"/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="002D46D0">
        <w:rPr>
          <w:i/>
          <w:sz w:val="30"/>
          <w:szCs w:val="30"/>
        </w:rPr>
        <w:t xml:space="preserve">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2D46D0" w:rsidRDefault="002D46D0" w:rsidP="002D46D0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должность (работающего)</w:t>
      </w:r>
    </w:p>
    <w:p w:rsidR="002D46D0" w:rsidRDefault="002D46D0" w:rsidP="002D46D0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тел.(моб)</w:t>
      </w: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51047A" w:rsidRPr="0051047A" w:rsidRDefault="00AC6DC9" w:rsidP="002D46D0">
      <w:pPr>
        <w:tabs>
          <w:tab w:val="left" w:pos="4962"/>
        </w:tabs>
        <w:rPr>
          <w:rFonts w:cs="Times New Roman"/>
          <w:i/>
          <w:sz w:val="30"/>
          <w:szCs w:val="30"/>
        </w:rPr>
      </w:pPr>
      <w:r w:rsidRPr="0051047A">
        <w:rPr>
          <w:rFonts w:cs="Times New Roman"/>
          <w:i/>
          <w:sz w:val="30"/>
          <w:szCs w:val="30"/>
        </w:rPr>
        <w:t xml:space="preserve">Прошу выдать </w:t>
      </w:r>
      <w:hyperlink r:id="rId4" w:tooltip="Скачать" w:history="1">
        <w:r w:rsidR="00202619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справку</w:t>
        </w:r>
        <w:r w:rsidR="002D46D0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</w:t>
        </w:r>
        <w:r w:rsidR="00202619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  <w:hyperlink r:id="rId5" w:tooltip="Скачать" w:history="1">
          <w:r w:rsidR="0051047A" w:rsidRPr="0051047A">
            <w:rPr>
              <w:rStyle w:val="a3"/>
              <w:rFonts w:cs="Times New Roman"/>
              <w:i/>
              <w:color w:val="auto"/>
              <w:sz w:val="30"/>
              <w:szCs w:val="30"/>
              <w:u w:val="none"/>
              <w:shd w:val="clear" w:color="auto" w:fill="FAF7EC"/>
            </w:rPr>
            <w:t xml:space="preserve"> нахождении в отпуске по уходу за ребенком до достижения им возраста 3 лет.</w:t>
          </w:r>
        </w:hyperlink>
        <w:r w:rsidR="00202619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</w:hyperlink>
      <w:r w:rsidR="002D46D0" w:rsidRPr="0051047A">
        <w:rPr>
          <w:rStyle w:val="apple-converted-space"/>
          <w:rFonts w:cs="Times New Roman"/>
          <w:i/>
          <w:sz w:val="30"/>
          <w:szCs w:val="30"/>
          <w:shd w:val="clear" w:color="auto" w:fill="FAF7EC"/>
        </w:rPr>
        <w:t xml:space="preserve"> </w:t>
      </w:r>
    </w:p>
    <w:p w:rsidR="00271D4B" w:rsidRDefault="00271D4B" w:rsidP="00E3289E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  <w:r w:rsidRPr="0051047A">
        <w:rPr>
          <w:rFonts w:cs="Times New Roman"/>
          <w:i/>
          <w:sz w:val="30"/>
          <w:szCs w:val="30"/>
        </w:rPr>
        <w:tab/>
      </w:r>
    </w:p>
    <w:p w:rsidR="0051047A" w:rsidRPr="0051047A" w:rsidRDefault="0051047A" w:rsidP="00E3289E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4B"/>
    <w:rsid w:val="00025CA5"/>
    <w:rsid w:val="000E3A78"/>
    <w:rsid w:val="00202619"/>
    <w:rsid w:val="00251DCA"/>
    <w:rsid w:val="00271D4B"/>
    <w:rsid w:val="002C44B1"/>
    <w:rsid w:val="002D46D0"/>
    <w:rsid w:val="00381BCE"/>
    <w:rsid w:val="003C4405"/>
    <w:rsid w:val="00446B50"/>
    <w:rsid w:val="00480E20"/>
    <w:rsid w:val="0051047A"/>
    <w:rsid w:val="00530EB7"/>
    <w:rsid w:val="00545C7E"/>
    <w:rsid w:val="00681BA6"/>
    <w:rsid w:val="00714C8A"/>
    <w:rsid w:val="00751238"/>
    <w:rsid w:val="00763B80"/>
    <w:rsid w:val="007D1BC3"/>
    <w:rsid w:val="00894A13"/>
    <w:rsid w:val="008D187F"/>
    <w:rsid w:val="00922704"/>
    <w:rsid w:val="00944267"/>
    <w:rsid w:val="00956AE1"/>
    <w:rsid w:val="00966ECF"/>
    <w:rsid w:val="009A2081"/>
    <w:rsid w:val="009A525D"/>
    <w:rsid w:val="009C2B22"/>
    <w:rsid w:val="00A07F2E"/>
    <w:rsid w:val="00A503DC"/>
    <w:rsid w:val="00A54E8E"/>
    <w:rsid w:val="00AB0160"/>
    <w:rsid w:val="00AC6DC9"/>
    <w:rsid w:val="00B04C84"/>
    <w:rsid w:val="00B407D3"/>
    <w:rsid w:val="00C059B6"/>
    <w:rsid w:val="00C749C4"/>
    <w:rsid w:val="00E3289E"/>
    <w:rsid w:val="00E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26E2-E41C-42A7-BC40-23982AB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odino-edu.belhost.by/doc/one/2.25.docx" TargetMode="External"/><Relationship Id="rId4" Type="http://schemas.openxmlformats.org/officeDocument/2006/relationships/hyperlink" Target="http://zhodino-edu.belhost.by/doc/one/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2016-03-10T08:00:00Z</cp:lastPrinted>
  <dcterms:created xsi:type="dcterms:W3CDTF">2016-10-24T08:54:00Z</dcterms:created>
  <dcterms:modified xsi:type="dcterms:W3CDTF">2018-08-14T08:06:00Z</dcterms:modified>
</cp:coreProperties>
</file>