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 w:rsidR="002D46D0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3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 w:rsidR="00251DCA" w:rsidRPr="00AC6DC9">
        <w:rPr>
          <w:i/>
          <w:sz w:val="30"/>
          <w:szCs w:val="30"/>
        </w:rPr>
        <w:t>Начальнику о</w:t>
      </w:r>
      <w:r w:rsidR="00E3289E" w:rsidRPr="00AC6DC9">
        <w:rPr>
          <w:i/>
          <w:sz w:val="30"/>
          <w:szCs w:val="30"/>
        </w:rPr>
        <w:t>тдел</w:t>
      </w:r>
      <w:r w:rsidR="00251DCA" w:rsidRPr="00AC6DC9">
        <w:rPr>
          <w:i/>
          <w:sz w:val="30"/>
          <w:szCs w:val="30"/>
        </w:rPr>
        <w:t>а</w:t>
      </w:r>
      <w:r w:rsidR="007F1214">
        <w:rPr>
          <w:i/>
          <w:sz w:val="30"/>
          <w:szCs w:val="30"/>
        </w:rPr>
        <w:t xml:space="preserve"> по</w:t>
      </w:r>
      <w:r w:rsidR="00E3289E" w:rsidRPr="00AC6DC9">
        <w:rPr>
          <w:i/>
          <w:sz w:val="30"/>
          <w:szCs w:val="30"/>
        </w:rPr>
        <w:t xml:space="preserve"> образовани</w:t>
      </w:r>
      <w:r w:rsidR="007F1214">
        <w:rPr>
          <w:i/>
          <w:sz w:val="30"/>
          <w:szCs w:val="30"/>
        </w:rPr>
        <w:t>ю</w:t>
      </w:r>
      <w:r w:rsidR="00251DCA" w:rsidRPr="00AC6DC9">
        <w:rPr>
          <w:i/>
          <w:sz w:val="30"/>
          <w:szCs w:val="30"/>
        </w:rPr>
        <w:t>,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251DCA" w:rsidRPr="00AC6DC9">
        <w:rPr>
          <w:i/>
          <w:sz w:val="30"/>
          <w:szCs w:val="30"/>
        </w:rPr>
        <w:t>спорт</w:t>
      </w:r>
      <w:r w:rsidR="007F1214">
        <w:rPr>
          <w:i/>
          <w:sz w:val="30"/>
          <w:szCs w:val="30"/>
        </w:rPr>
        <w:t>у</w:t>
      </w:r>
      <w:r w:rsidR="00251DCA" w:rsidRPr="00AC6DC9">
        <w:rPr>
          <w:i/>
          <w:sz w:val="30"/>
          <w:szCs w:val="30"/>
        </w:rPr>
        <w:t xml:space="preserve"> и туризм</w:t>
      </w:r>
      <w:r w:rsidR="007F1214">
        <w:rPr>
          <w:i/>
          <w:sz w:val="30"/>
          <w:szCs w:val="30"/>
        </w:rPr>
        <w:t>у</w:t>
      </w: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E3289E" w:rsidRPr="00AC6DC9">
        <w:rPr>
          <w:i/>
          <w:sz w:val="30"/>
          <w:szCs w:val="30"/>
        </w:rPr>
        <w:t>Жодинского горисполкома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 w:rsidR="007F1214">
        <w:rPr>
          <w:i/>
          <w:sz w:val="30"/>
          <w:szCs w:val="30"/>
        </w:rPr>
        <w:t>Голобородовой</w:t>
      </w:r>
      <w:proofErr w:type="spellEnd"/>
      <w:r w:rsidR="007F1214">
        <w:rPr>
          <w:i/>
          <w:sz w:val="30"/>
          <w:szCs w:val="30"/>
        </w:rPr>
        <w:t xml:space="preserve"> О.В.</w:t>
      </w:r>
      <w:bookmarkStart w:id="0" w:name="_GoBack"/>
      <w:bookmarkEnd w:id="0"/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="002D46D0">
        <w:rPr>
          <w:i/>
          <w:sz w:val="30"/>
          <w:szCs w:val="30"/>
        </w:rPr>
        <w:t xml:space="preserve">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2D46D0" w:rsidRDefault="002D46D0" w:rsidP="002D46D0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2D46D0" w:rsidRDefault="002D46D0" w:rsidP="002D46D0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02619" w:rsidRPr="00202619" w:rsidRDefault="00AC6DC9" w:rsidP="002D46D0">
      <w:pPr>
        <w:tabs>
          <w:tab w:val="left" w:pos="4962"/>
        </w:tabs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02619">
        <w:rPr>
          <w:i/>
          <w:sz w:val="30"/>
          <w:szCs w:val="30"/>
        </w:rPr>
        <w:t xml:space="preserve">Прошу выдать </w:t>
      </w:r>
      <w:r w:rsidRPr="00202619">
        <w:rPr>
          <w:rStyle w:val="apple-converted-space"/>
          <w:rFonts w:ascii="Tahoma" w:hAnsi="Tahoma" w:cs="Tahoma"/>
          <w:i/>
          <w:sz w:val="20"/>
          <w:szCs w:val="20"/>
          <w:shd w:val="clear" w:color="auto" w:fill="FAF7EC"/>
        </w:rPr>
        <w:t> </w:t>
      </w:r>
      <w:hyperlink r:id="rId4" w:tooltip="Скачать" w:history="1"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</w:t>
        </w:r>
        <w:r w:rsid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="002D46D0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</w:t>
        </w:r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  <w:r w:rsidR="002D46D0" w:rsidRPr="002D46D0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периоде </w:t>
        </w:r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работы, службы</w:t>
        </w:r>
      </w:hyperlink>
      <w:r w:rsidR="00202619" w:rsidRPr="00202619">
        <w:rPr>
          <w:rFonts w:cs="Times New Roman"/>
          <w:i/>
          <w:sz w:val="30"/>
          <w:szCs w:val="30"/>
        </w:rPr>
        <w:t>.</w:t>
      </w:r>
      <w:r w:rsidR="002D46D0" w:rsidRPr="002D46D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AF7EC"/>
        </w:rPr>
        <w:t xml:space="preserve"> </w:t>
      </w:r>
      <w:r w:rsidR="002D46D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AF7EC"/>
        </w:rPr>
        <w:t> </w:t>
      </w:r>
      <w:r w:rsidR="002D46D0" w:rsidRPr="00202619">
        <w:rPr>
          <w:rFonts w:cs="Times New Roman"/>
          <w:i/>
          <w:sz w:val="30"/>
          <w:szCs w:val="30"/>
        </w:rPr>
        <w:t xml:space="preserve"> </w:t>
      </w:r>
    </w:p>
    <w:p w:rsidR="00271D4B" w:rsidRPr="00202619" w:rsidRDefault="00271D4B" w:rsidP="00E3289E">
      <w:pPr>
        <w:tabs>
          <w:tab w:val="left" w:pos="4962"/>
        </w:tabs>
        <w:jc w:val="both"/>
        <w:rPr>
          <w:rFonts w:cs="Times New Roman"/>
          <w:sz w:val="30"/>
          <w:szCs w:val="30"/>
        </w:rPr>
      </w:pPr>
      <w:r w:rsidRPr="00202619">
        <w:rPr>
          <w:rFonts w:cs="Times New Roman"/>
          <w:sz w:val="30"/>
          <w:szCs w:val="30"/>
        </w:rP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4B"/>
    <w:rsid w:val="00025CA5"/>
    <w:rsid w:val="00202619"/>
    <w:rsid w:val="00251DCA"/>
    <w:rsid w:val="00271D4B"/>
    <w:rsid w:val="002C44B1"/>
    <w:rsid w:val="002D46D0"/>
    <w:rsid w:val="00381BCE"/>
    <w:rsid w:val="003C4405"/>
    <w:rsid w:val="00446B50"/>
    <w:rsid w:val="00480E20"/>
    <w:rsid w:val="00530EB7"/>
    <w:rsid w:val="00545C7E"/>
    <w:rsid w:val="00681BA6"/>
    <w:rsid w:val="00714C8A"/>
    <w:rsid w:val="00751238"/>
    <w:rsid w:val="00763B80"/>
    <w:rsid w:val="007D1BC3"/>
    <w:rsid w:val="007F1214"/>
    <w:rsid w:val="00894A13"/>
    <w:rsid w:val="008D187F"/>
    <w:rsid w:val="00922704"/>
    <w:rsid w:val="00944267"/>
    <w:rsid w:val="00956AE1"/>
    <w:rsid w:val="00966ECF"/>
    <w:rsid w:val="009A2081"/>
    <w:rsid w:val="009A525D"/>
    <w:rsid w:val="009C2B22"/>
    <w:rsid w:val="00A503DC"/>
    <w:rsid w:val="00A54E8E"/>
    <w:rsid w:val="00AB0160"/>
    <w:rsid w:val="00AC6DC9"/>
    <w:rsid w:val="00B04C84"/>
    <w:rsid w:val="00B407D3"/>
    <w:rsid w:val="00C059B6"/>
    <w:rsid w:val="00C749C4"/>
    <w:rsid w:val="00E3289E"/>
    <w:rsid w:val="00E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AC4B-412C-4F12-9764-5D35D3A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odino-edu.belhost.by/doc/one/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2016-03-10T08:00:00Z</cp:lastPrinted>
  <dcterms:created xsi:type="dcterms:W3CDTF">2016-10-24T08:51:00Z</dcterms:created>
  <dcterms:modified xsi:type="dcterms:W3CDTF">2018-08-14T07:52:00Z</dcterms:modified>
</cp:coreProperties>
</file>