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E07" w:rsidRPr="00A9134D" w:rsidRDefault="00292E07" w:rsidP="00292E0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134D">
        <w:rPr>
          <w:rFonts w:ascii="Times New Roman" w:hAnsi="Times New Roman" w:cs="Times New Roman"/>
          <w:b/>
          <w:sz w:val="28"/>
          <w:szCs w:val="28"/>
        </w:rPr>
        <w:t xml:space="preserve">Состав Жодинского городского Совета ОО «БРПО» </w:t>
      </w:r>
      <w:r w:rsidRPr="00A9134D">
        <w:rPr>
          <w:rFonts w:ascii="Times New Roman" w:hAnsi="Times New Roman" w:cs="Times New Roman"/>
          <w:b/>
          <w:i/>
          <w:sz w:val="28"/>
          <w:szCs w:val="28"/>
        </w:rPr>
        <w:t>(детская палата)</w:t>
      </w:r>
    </w:p>
    <w:p w:rsidR="00292E07" w:rsidRPr="00A9134D" w:rsidRDefault="00292E07" w:rsidP="00292E0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</w:rPr>
      </w:pPr>
      <w:r w:rsidRPr="00A9134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A9134D">
        <w:rPr>
          <w:rFonts w:ascii="Times New Roman" w:hAnsi="Times New Roman" w:cs="Times New Roman"/>
          <w:b/>
          <w:sz w:val="28"/>
        </w:rPr>
        <w:t>201</w:t>
      </w:r>
      <w:r w:rsidR="002F1C26">
        <w:rPr>
          <w:rFonts w:ascii="Times New Roman" w:hAnsi="Times New Roman" w:cs="Times New Roman"/>
          <w:b/>
          <w:sz w:val="28"/>
        </w:rPr>
        <w:t>9</w:t>
      </w:r>
      <w:r w:rsidRPr="00A9134D">
        <w:rPr>
          <w:rFonts w:ascii="Times New Roman" w:hAnsi="Times New Roman" w:cs="Times New Roman"/>
          <w:b/>
          <w:sz w:val="28"/>
        </w:rPr>
        <w:t>-20</w:t>
      </w:r>
      <w:r w:rsidR="002F1C26">
        <w:rPr>
          <w:rFonts w:ascii="Times New Roman" w:hAnsi="Times New Roman" w:cs="Times New Roman"/>
          <w:b/>
          <w:sz w:val="28"/>
        </w:rPr>
        <w:t>20</w:t>
      </w:r>
      <w:r w:rsidRPr="00A9134D">
        <w:rPr>
          <w:rFonts w:ascii="Times New Roman" w:hAnsi="Times New Roman" w:cs="Times New Roman"/>
          <w:b/>
          <w:sz w:val="28"/>
        </w:rPr>
        <w:t xml:space="preserve"> учебный год</w:t>
      </w:r>
    </w:p>
    <w:p w:rsidR="00292E07" w:rsidRPr="002547DE" w:rsidRDefault="00292E07" w:rsidP="00292E0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2943"/>
        <w:gridCol w:w="4962"/>
        <w:gridCol w:w="1559"/>
      </w:tblGrid>
      <w:tr w:rsidR="000527B1" w:rsidTr="000527B1">
        <w:tc>
          <w:tcPr>
            <w:tcW w:w="2943" w:type="dxa"/>
          </w:tcPr>
          <w:p w:rsidR="000527B1" w:rsidRPr="006D4332" w:rsidRDefault="000527B1" w:rsidP="006D43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ГУО</w:t>
            </w:r>
          </w:p>
        </w:tc>
        <w:tc>
          <w:tcPr>
            <w:tcW w:w="4962" w:type="dxa"/>
          </w:tcPr>
          <w:p w:rsidR="000527B1" w:rsidRPr="000527B1" w:rsidRDefault="000527B1" w:rsidP="006D43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членов детской палаты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0527B1" w:rsidTr="000527B1">
        <w:tc>
          <w:tcPr>
            <w:tcW w:w="2943" w:type="dxa"/>
            <w:vMerge w:val="restart"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 xml:space="preserve">ГУО «Детский сад-средняя школа № 1 им. </w:t>
            </w:r>
            <w:proofErr w:type="spellStart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П.И.Куприянова</w:t>
            </w:r>
            <w:proofErr w:type="spellEnd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г. Жодино»</w:t>
            </w:r>
          </w:p>
        </w:tc>
        <w:tc>
          <w:tcPr>
            <w:tcW w:w="4962" w:type="dxa"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Совета пионерской дружины</w:t>
            </w:r>
          </w:p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Тюхлова</w:t>
            </w:r>
            <w:proofErr w:type="spellEnd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 xml:space="preserve"> Любовь</w:t>
            </w:r>
          </w:p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527B1" w:rsidTr="000527B1">
        <w:tc>
          <w:tcPr>
            <w:tcW w:w="2943" w:type="dxa"/>
            <w:vMerge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Совета пионерской дружины</w:t>
            </w:r>
          </w:p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Лазарь</w:t>
            </w:r>
          </w:p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Ксения Алексеевна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527B1" w:rsidTr="000527B1">
        <w:tc>
          <w:tcPr>
            <w:tcW w:w="2943" w:type="dxa"/>
            <w:vMerge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Секретарь Совета пионерской дружины</w:t>
            </w:r>
          </w:p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Малюченко</w:t>
            </w:r>
          </w:p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Николай Олегович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527B1" w:rsidTr="000527B1">
        <w:tc>
          <w:tcPr>
            <w:tcW w:w="2943" w:type="dxa"/>
            <w:vMerge w:val="restart"/>
          </w:tcPr>
          <w:p w:rsidR="000527B1" w:rsidRPr="006D4332" w:rsidRDefault="000527B1" w:rsidP="006D4332">
            <w:pPr>
              <w:ind w:firstLine="5103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ГГУО</w:t>
            </w:r>
          </w:p>
          <w:p w:rsidR="000527B1" w:rsidRPr="006D4332" w:rsidRDefault="000527B1" w:rsidP="006D4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 xml:space="preserve">«Средняя школа №2 </w:t>
            </w:r>
          </w:p>
          <w:p w:rsidR="000527B1" w:rsidRPr="006D4332" w:rsidRDefault="000527B1" w:rsidP="006D4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г. Жодино»</w:t>
            </w:r>
          </w:p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пионерской дружины</w:t>
            </w:r>
          </w:p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Масурновский</w:t>
            </w:r>
            <w:proofErr w:type="spellEnd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 xml:space="preserve"> Матвей Сергеевич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527B1" w:rsidTr="000527B1">
        <w:tc>
          <w:tcPr>
            <w:tcW w:w="2943" w:type="dxa"/>
            <w:vMerge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Совета пионерской дружины</w:t>
            </w:r>
          </w:p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Рыжкович</w:t>
            </w:r>
            <w:proofErr w:type="spellEnd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 xml:space="preserve"> Дарья Анатольевна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527B1" w:rsidTr="000527B1">
        <w:tc>
          <w:tcPr>
            <w:tcW w:w="2943" w:type="dxa"/>
            <w:vMerge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Секретарь Совета пионерской дружины</w:t>
            </w:r>
          </w:p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Захарченко Снежана Александровна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527B1" w:rsidTr="000527B1">
        <w:tc>
          <w:tcPr>
            <w:tcW w:w="2943" w:type="dxa"/>
            <w:vMerge w:val="restart"/>
          </w:tcPr>
          <w:p w:rsidR="000527B1" w:rsidRPr="006D4332" w:rsidRDefault="000527B1" w:rsidP="009E50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УО </w:t>
            </w: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«Жодинская женская гимназия»</w:t>
            </w:r>
          </w:p>
        </w:tc>
        <w:tc>
          <w:tcPr>
            <w:tcW w:w="4962" w:type="dxa"/>
          </w:tcPr>
          <w:p w:rsidR="000527B1" w:rsidRPr="006D4332" w:rsidRDefault="000527B1" w:rsidP="00977E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пионерской дружины</w:t>
            </w:r>
          </w:p>
          <w:p w:rsidR="000527B1" w:rsidRPr="006D4332" w:rsidRDefault="000527B1" w:rsidP="006D4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Юшкевич Карина Витальевна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tabs>
                <w:tab w:val="left" w:pos="9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527B1" w:rsidTr="000527B1">
        <w:tc>
          <w:tcPr>
            <w:tcW w:w="2943" w:type="dxa"/>
            <w:vMerge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527B1" w:rsidRPr="006D4332" w:rsidRDefault="000527B1" w:rsidP="00977E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Совета пионерской дружины</w:t>
            </w:r>
          </w:p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Савицкая Ульяна Владиславовна</w:t>
            </w:r>
          </w:p>
        </w:tc>
        <w:tc>
          <w:tcPr>
            <w:tcW w:w="1559" w:type="dxa"/>
          </w:tcPr>
          <w:p w:rsidR="000527B1" w:rsidRPr="006D4332" w:rsidRDefault="000527B1" w:rsidP="00A63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527B1" w:rsidTr="000527B1">
        <w:tc>
          <w:tcPr>
            <w:tcW w:w="2943" w:type="dxa"/>
            <w:vMerge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527B1" w:rsidRPr="006D4332" w:rsidRDefault="000527B1" w:rsidP="00977E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Секретарь Совета пионерской дружины</w:t>
            </w:r>
          </w:p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Лабидина</w:t>
            </w:r>
            <w:proofErr w:type="spellEnd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 xml:space="preserve"> Карина Сергеевна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527B1" w:rsidTr="000527B1">
        <w:tc>
          <w:tcPr>
            <w:tcW w:w="2943" w:type="dxa"/>
            <w:vMerge w:val="restart"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ГУО «Средняя школа № 4 г. Жодино»</w:t>
            </w:r>
          </w:p>
        </w:tc>
        <w:tc>
          <w:tcPr>
            <w:tcW w:w="4962" w:type="dxa"/>
          </w:tcPr>
          <w:p w:rsidR="000527B1" w:rsidRPr="00F13B50" w:rsidRDefault="000527B1" w:rsidP="00977EA2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50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пионерской дружины,</w:t>
            </w:r>
            <w:r w:rsidRPr="00F13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секретарь детской палаты Жодинского ГС ОО «БРПО»</w:t>
            </w:r>
          </w:p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B50">
              <w:rPr>
                <w:rFonts w:ascii="Times New Roman" w:hAnsi="Times New Roman" w:cs="Times New Roman"/>
                <w:b/>
                <w:sz w:val="24"/>
                <w:szCs w:val="24"/>
              </w:rPr>
              <w:t>Жвания</w:t>
            </w:r>
            <w:proofErr w:type="spellEnd"/>
            <w:r w:rsidRPr="00F13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3B50">
              <w:rPr>
                <w:rFonts w:ascii="Times New Roman" w:hAnsi="Times New Roman" w:cs="Times New Roman"/>
                <w:b/>
                <w:sz w:val="24"/>
                <w:szCs w:val="24"/>
              </w:rPr>
              <w:t>Элисо</w:t>
            </w:r>
            <w:proofErr w:type="spellEnd"/>
            <w:r w:rsidRPr="00F13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3B50">
              <w:rPr>
                <w:rFonts w:ascii="Times New Roman" w:hAnsi="Times New Roman" w:cs="Times New Roman"/>
                <w:b/>
                <w:sz w:val="24"/>
                <w:szCs w:val="24"/>
              </w:rPr>
              <w:t>Мирабиевна</w:t>
            </w:r>
            <w:proofErr w:type="spellEnd"/>
          </w:p>
        </w:tc>
        <w:tc>
          <w:tcPr>
            <w:tcW w:w="1559" w:type="dxa"/>
          </w:tcPr>
          <w:p w:rsidR="000527B1" w:rsidRPr="006D4332" w:rsidRDefault="000527B1" w:rsidP="006D43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8 «Б»</w:t>
            </w:r>
          </w:p>
        </w:tc>
      </w:tr>
      <w:tr w:rsidR="000527B1" w:rsidTr="000527B1">
        <w:tc>
          <w:tcPr>
            <w:tcW w:w="2943" w:type="dxa"/>
            <w:vMerge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527B1" w:rsidRPr="006D4332" w:rsidRDefault="000527B1" w:rsidP="00977E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Совета пионерской дружины</w:t>
            </w:r>
          </w:p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Высоцкая Анастасия Сергеевна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527B1" w:rsidTr="000527B1">
        <w:tc>
          <w:tcPr>
            <w:tcW w:w="2943" w:type="dxa"/>
            <w:vMerge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527B1" w:rsidRPr="006D4332" w:rsidRDefault="000527B1" w:rsidP="00977E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Секретарь Совета пионерской дружины</w:t>
            </w:r>
          </w:p>
          <w:p w:rsidR="000527B1" w:rsidRPr="006D4332" w:rsidRDefault="000527B1" w:rsidP="00977E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Розмысло</w:t>
            </w:r>
            <w:proofErr w:type="spellEnd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Дмитриевна 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8 «Б»</w:t>
            </w:r>
          </w:p>
        </w:tc>
      </w:tr>
      <w:tr w:rsidR="000527B1" w:rsidTr="000527B1">
        <w:tc>
          <w:tcPr>
            <w:tcW w:w="2943" w:type="dxa"/>
            <w:vMerge w:val="restart"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ГУО «Средняя школа № 5 г. Жодино»</w:t>
            </w:r>
          </w:p>
        </w:tc>
        <w:tc>
          <w:tcPr>
            <w:tcW w:w="4962" w:type="dxa"/>
          </w:tcPr>
          <w:p w:rsidR="000527B1" w:rsidRPr="006D4332" w:rsidRDefault="000527B1" w:rsidP="00977E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редседатель Совета пионерской дружины</w:t>
            </w:r>
            <w:r w:rsidRPr="006D4332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Саранкова Ангелина </w:t>
            </w: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 xml:space="preserve">Вадимовна 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11 «А»</w:t>
            </w:r>
          </w:p>
        </w:tc>
      </w:tr>
      <w:tr w:rsidR="000527B1" w:rsidTr="000527B1">
        <w:tc>
          <w:tcPr>
            <w:tcW w:w="2943" w:type="dxa"/>
            <w:vMerge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nil"/>
            </w:tcBorders>
          </w:tcPr>
          <w:p w:rsidR="000527B1" w:rsidRPr="006D4332" w:rsidRDefault="000527B1" w:rsidP="00977E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аместитель председателя Совета пионерской дружины</w:t>
            </w:r>
            <w:r w:rsidRPr="006D4332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Титовец Мария </w:t>
            </w: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 xml:space="preserve">Дмитриевна 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11 «А»</w:t>
            </w:r>
          </w:p>
        </w:tc>
      </w:tr>
      <w:tr w:rsidR="000527B1" w:rsidTr="000527B1">
        <w:tc>
          <w:tcPr>
            <w:tcW w:w="2943" w:type="dxa"/>
            <w:vMerge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527B1" w:rsidRPr="006D4332" w:rsidRDefault="000527B1" w:rsidP="00977E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екретарь Совета пионерской дружины</w:t>
            </w:r>
            <w:r w:rsidRPr="006D4332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Соловей Виктория </w:t>
            </w: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11 «А»</w:t>
            </w:r>
          </w:p>
        </w:tc>
      </w:tr>
      <w:tr w:rsidR="000527B1" w:rsidTr="000527B1">
        <w:tc>
          <w:tcPr>
            <w:tcW w:w="2943" w:type="dxa"/>
            <w:vMerge w:val="restart"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ГУО</w:t>
            </w:r>
          </w:p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 xml:space="preserve"> «Средняя школа №6 </w:t>
            </w:r>
            <w:proofErr w:type="spellStart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г.Жодино</w:t>
            </w:r>
            <w:proofErr w:type="spellEnd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2" w:type="dxa"/>
          </w:tcPr>
          <w:p w:rsidR="000527B1" w:rsidRPr="00E34AFB" w:rsidRDefault="000527B1" w:rsidP="00E34AF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50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пионерской дружины,</w:t>
            </w:r>
            <w:r w:rsidRPr="00E34A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председатель детской палаты Жодинского ГС ОО «БРПО»</w:t>
            </w:r>
            <w:r w:rsidRPr="00E34AFB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 xml:space="preserve"> </w:t>
            </w:r>
            <w:r w:rsidRPr="00E34A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Гайдук Анна Владимировна 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11 «А»</w:t>
            </w:r>
          </w:p>
        </w:tc>
      </w:tr>
      <w:tr w:rsidR="000527B1" w:rsidTr="000527B1">
        <w:tc>
          <w:tcPr>
            <w:tcW w:w="2943" w:type="dxa"/>
            <w:vMerge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527B1" w:rsidRPr="00E34AFB" w:rsidRDefault="000527B1" w:rsidP="00977EA2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50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Совета пионерской дружины,</w:t>
            </w:r>
            <w:r w:rsidRPr="00E34A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заместитель председателя </w:t>
            </w:r>
            <w:r w:rsidRPr="00E34AFB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 xml:space="preserve"> </w:t>
            </w:r>
            <w:r w:rsidRPr="00E34AFB">
              <w:rPr>
                <w:rFonts w:ascii="Times New Roman" w:hAnsi="Times New Roman" w:cs="Times New Roman"/>
                <w:b/>
                <w:sz w:val="24"/>
                <w:szCs w:val="24"/>
              </w:rPr>
              <w:t>детской палаты Жодинского ГС ОО «</w:t>
            </w:r>
            <w:proofErr w:type="spellStart"/>
            <w:r w:rsidRPr="00E34AFB">
              <w:rPr>
                <w:rFonts w:ascii="Times New Roman" w:hAnsi="Times New Roman" w:cs="Times New Roman"/>
                <w:b/>
                <w:sz w:val="24"/>
                <w:szCs w:val="24"/>
              </w:rPr>
              <w:t>БРПО»</w:t>
            </w:r>
            <w:r w:rsidRPr="00E34A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Корнивская</w:t>
            </w:r>
            <w:proofErr w:type="spellEnd"/>
            <w:r w:rsidRPr="00E34A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Александра Евгеньевна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9 «А»</w:t>
            </w:r>
          </w:p>
        </w:tc>
      </w:tr>
      <w:tr w:rsidR="000527B1" w:rsidTr="000527B1">
        <w:tc>
          <w:tcPr>
            <w:tcW w:w="2943" w:type="dxa"/>
            <w:vMerge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527B1" w:rsidRPr="006D4332" w:rsidRDefault="000527B1" w:rsidP="00977E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екретарь Совета пионерской дружины</w:t>
            </w:r>
            <w:r w:rsidRPr="006D4332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  <w:proofErr w:type="spellStart"/>
            <w:r w:rsidRPr="006D4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Ильницкая</w:t>
            </w:r>
            <w:proofErr w:type="spellEnd"/>
            <w:r w:rsidRPr="006D43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Полина Николаевна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 «А»</w:t>
            </w:r>
          </w:p>
        </w:tc>
      </w:tr>
      <w:tr w:rsidR="000527B1" w:rsidTr="000527B1">
        <w:tc>
          <w:tcPr>
            <w:tcW w:w="2943" w:type="dxa"/>
            <w:vMerge w:val="restart"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ГУО «</w:t>
            </w: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Гимназия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г.Жодино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2" w:type="dxa"/>
          </w:tcPr>
          <w:p w:rsidR="000527B1" w:rsidRPr="006D4332" w:rsidRDefault="000527B1" w:rsidP="00977E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редседатель Совета пионерской дружины</w:t>
            </w:r>
            <w:r w:rsidRPr="006D4332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Буркова Мария Дмитриевна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8 «Б»</w:t>
            </w:r>
          </w:p>
        </w:tc>
      </w:tr>
      <w:tr w:rsidR="000527B1" w:rsidTr="000527B1">
        <w:tc>
          <w:tcPr>
            <w:tcW w:w="2943" w:type="dxa"/>
            <w:vMerge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527B1" w:rsidRPr="006D4332" w:rsidRDefault="000527B1" w:rsidP="00977E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аместитель председателя Совета пионерской дружины</w:t>
            </w:r>
            <w:r w:rsidRPr="006D4332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  <w:proofErr w:type="spellStart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Николаенок</w:t>
            </w:r>
            <w:proofErr w:type="spellEnd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Александровна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8 «Б»</w:t>
            </w:r>
          </w:p>
        </w:tc>
      </w:tr>
      <w:tr w:rsidR="000527B1" w:rsidTr="000527B1">
        <w:tc>
          <w:tcPr>
            <w:tcW w:w="2943" w:type="dxa"/>
            <w:vMerge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527B1" w:rsidRPr="006D4332" w:rsidRDefault="000527B1" w:rsidP="00977E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екретарь Совета пионерской дружины</w:t>
            </w:r>
            <w:r w:rsidRPr="006D4332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  <w:proofErr w:type="spellStart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Шабан</w:t>
            </w:r>
            <w:proofErr w:type="spellEnd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 xml:space="preserve"> Марек </w:t>
            </w:r>
            <w:proofErr w:type="spellStart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Янушевич</w:t>
            </w:r>
            <w:proofErr w:type="spellEnd"/>
          </w:p>
        </w:tc>
        <w:tc>
          <w:tcPr>
            <w:tcW w:w="1559" w:type="dxa"/>
          </w:tcPr>
          <w:p w:rsidR="000527B1" w:rsidRPr="006D4332" w:rsidRDefault="000527B1" w:rsidP="006D43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8 «Г»</w:t>
            </w:r>
          </w:p>
        </w:tc>
      </w:tr>
      <w:tr w:rsidR="000527B1" w:rsidTr="000527B1">
        <w:tc>
          <w:tcPr>
            <w:tcW w:w="2943" w:type="dxa"/>
            <w:vMerge w:val="restart"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 xml:space="preserve"> «Средняя школа №8 г. Жодино»</w:t>
            </w:r>
          </w:p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527B1" w:rsidRPr="006D4332" w:rsidRDefault="000527B1" w:rsidP="00977E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редседатель Совета пионерской дружины</w:t>
            </w:r>
            <w:r w:rsidRPr="006D4332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Давидович Маргарита Дмитриевна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7 «В»</w:t>
            </w:r>
          </w:p>
        </w:tc>
      </w:tr>
      <w:tr w:rsidR="000527B1" w:rsidTr="000527B1">
        <w:tc>
          <w:tcPr>
            <w:tcW w:w="2943" w:type="dxa"/>
            <w:vMerge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527B1" w:rsidRPr="006D4332" w:rsidRDefault="000527B1" w:rsidP="00977E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аместитель председателя Совета пионерской дружины</w:t>
            </w:r>
            <w:r w:rsidRPr="006D4332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  <w:proofErr w:type="spellStart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Беняш</w:t>
            </w:r>
            <w:proofErr w:type="spellEnd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 xml:space="preserve"> Валерия Сергеевна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7 «Б»</w:t>
            </w:r>
          </w:p>
        </w:tc>
      </w:tr>
      <w:tr w:rsidR="000527B1" w:rsidTr="000527B1">
        <w:tc>
          <w:tcPr>
            <w:tcW w:w="2943" w:type="dxa"/>
            <w:vMerge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527B1" w:rsidRPr="006D4332" w:rsidRDefault="000527B1" w:rsidP="0097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екретарь Совета пионерской дружины</w:t>
            </w:r>
            <w:r w:rsidRPr="006D4332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  <w:proofErr w:type="spellStart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Терешёнок</w:t>
            </w:r>
            <w:proofErr w:type="spellEnd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Дмитриевн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7 «Б»</w:t>
            </w:r>
          </w:p>
        </w:tc>
      </w:tr>
      <w:tr w:rsidR="000527B1" w:rsidTr="000527B1">
        <w:tc>
          <w:tcPr>
            <w:tcW w:w="2943" w:type="dxa"/>
            <w:vMerge w:val="restart"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ГУО «</w:t>
            </w: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Средняя школа №9 г. Жодино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2" w:type="dxa"/>
          </w:tcPr>
          <w:p w:rsidR="000527B1" w:rsidRPr="006D4332" w:rsidRDefault="000527B1" w:rsidP="00977EA2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редседатель Совета пионерской дружины</w:t>
            </w:r>
            <w:r w:rsidRPr="006D4332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Волова Варвара Сергеевна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8 «Б»</w:t>
            </w:r>
          </w:p>
        </w:tc>
      </w:tr>
      <w:tr w:rsidR="000527B1" w:rsidTr="000527B1">
        <w:tc>
          <w:tcPr>
            <w:tcW w:w="2943" w:type="dxa"/>
            <w:vMerge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527B1" w:rsidRPr="006D4332" w:rsidRDefault="000527B1" w:rsidP="00977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аместитель председателя Совета пионерской дружины</w:t>
            </w:r>
            <w:r w:rsidRPr="006D4332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  <w:proofErr w:type="spellStart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Гусько</w:t>
            </w:r>
            <w:proofErr w:type="spellEnd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 xml:space="preserve"> Василиса Вадимовна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8 «Б»</w:t>
            </w:r>
          </w:p>
        </w:tc>
      </w:tr>
      <w:tr w:rsidR="000527B1" w:rsidTr="000527B1">
        <w:tc>
          <w:tcPr>
            <w:tcW w:w="2943" w:type="dxa"/>
            <w:vMerge/>
          </w:tcPr>
          <w:p w:rsidR="000527B1" w:rsidRPr="006D4332" w:rsidRDefault="000527B1" w:rsidP="006D43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527B1" w:rsidRPr="006D4332" w:rsidRDefault="000527B1" w:rsidP="00977EA2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екретарь Совета пионерской дружины</w:t>
            </w:r>
            <w:r w:rsidRPr="006D4332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  <w:proofErr w:type="spellStart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Михальцова</w:t>
            </w:r>
            <w:proofErr w:type="spellEnd"/>
            <w:r w:rsidRPr="006D4332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Сергеевна</w:t>
            </w:r>
          </w:p>
        </w:tc>
        <w:tc>
          <w:tcPr>
            <w:tcW w:w="1559" w:type="dxa"/>
          </w:tcPr>
          <w:p w:rsidR="000527B1" w:rsidRPr="006D4332" w:rsidRDefault="000527B1" w:rsidP="006D4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332">
              <w:rPr>
                <w:rFonts w:ascii="Times New Roman" w:hAnsi="Times New Roman" w:cs="Times New Roman"/>
                <w:sz w:val="24"/>
                <w:szCs w:val="24"/>
              </w:rPr>
              <w:t>8 «Б»</w:t>
            </w:r>
          </w:p>
        </w:tc>
      </w:tr>
    </w:tbl>
    <w:p w:rsidR="002F1C26" w:rsidRDefault="002F1C26" w:rsidP="002F1C2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C26" w:rsidRDefault="002F1C26" w:rsidP="002F1C2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C26" w:rsidRPr="00A9134D" w:rsidRDefault="002F1C26" w:rsidP="002F1C2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134D">
        <w:rPr>
          <w:rFonts w:ascii="Times New Roman" w:hAnsi="Times New Roman" w:cs="Times New Roman"/>
          <w:b/>
          <w:sz w:val="28"/>
          <w:szCs w:val="28"/>
        </w:rPr>
        <w:t xml:space="preserve">Состав Жодинского городского Совета ОО «БРПО» </w:t>
      </w:r>
      <w:r w:rsidRPr="00A9134D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733313">
        <w:rPr>
          <w:rFonts w:ascii="Times New Roman" w:hAnsi="Times New Roman" w:cs="Times New Roman"/>
          <w:b/>
          <w:i/>
          <w:sz w:val="28"/>
          <w:szCs w:val="28"/>
        </w:rPr>
        <w:t>взрослая</w:t>
      </w:r>
      <w:bookmarkStart w:id="0" w:name="_GoBack"/>
      <w:bookmarkEnd w:id="0"/>
      <w:r w:rsidRPr="00A9134D">
        <w:rPr>
          <w:rFonts w:ascii="Times New Roman" w:hAnsi="Times New Roman" w:cs="Times New Roman"/>
          <w:b/>
          <w:i/>
          <w:sz w:val="28"/>
          <w:szCs w:val="28"/>
        </w:rPr>
        <w:t xml:space="preserve"> палата)</w:t>
      </w:r>
    </w:p>
    <w:p w:rsidR="002F1C26" w:rsidRDefault="002F1C26" w:rsidP="002F1C2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</w:rPr>
      </w:pPr>
      <w:r w:rsidRPr="00A9134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A9134D">
        <w:rPr>
          <w:rFonts w:ascii="Times New Roman" w:hAnsi="Times New Roman" w:cs="Times New Roman"/>
          <w:b/>
          <w:sz w:val="28"/>
        </w:rPr>
        <w:t>201</w:t>
      </w:r>
      <w:r>
        <w:rPr>
          <w:rFonts w:ascii="Times New Roman" w:hAnsi="Times New Roman" w:cs="Times New Roman"/>
          <w:b/>
          <w:sz w:val="28"/>
        </w:rPr>
        <w:t>9</w:t>
      </w:r>
      <w:r w:rsidRPr="00A9134D">
        <w:rPr>
          <w:rFonts w:ascii="Times New Roman" w:hAnsi="Times New Roman" w:cs="Times New Roman"/>
          <w:b/>
          <w:sz w:val="28"/>
        </w:rPr>
        <w:t>-20</w:t>
      </w:r>
      <w:r>
        <w:rPr>
          <w:rFonts w:ascii="Times New Roman" w:hAnsi="Times New Roman" w:cs="Times New Roman"/>
          <w:b/>
          <w:sz w:val="28"/>
        </w:rPr>
        <w:t>20</w:t>
      </w:r>
      <w:r w:rsidRPr="00A9134D">
        <w:rPr>
          <w:rFonts w:ascii="Times New Roman" w:hAnsi="Times New Roman" w:cs="Times New Roman"/>
          <w:b/>
          <w:sz w:val="28"/>
        </w:rPr>
        <w:t xml:space="preserve"> учебный год</w:t>
      </w:r>
    </w:p>
    <w:p w:rsidR="00941AE1" w:rsidRPr="00D069C1" w:rsidRDefault="00941AE1" w:rsidP="002F1C2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"/>
        </w:rPr>
      </w:pPr>
    </w:p>
    <w:tbl>
      <w:tblPr>
        <w:tblpPr w:leftFromText="180" w:rightFromText="180" w:bottomFromText="200" w:vertAnchor="text" w:horzAnchor="margin" w:tblpXSpec="center" w:tblpY="36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3294"/>
        <w:gridCol w:w="2234"/>
      </w:tblGrid>
      <w:tr w:rsidR="00BE4B54" w:rsidTr="0091567D">
        <w:trPr>
          <w:trHeight w:val="10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B54" w:rsidRPr="00941AE1" w:rsidRDefault="00BE4B54" w:rsidP="00B52A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ФИО педагога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ГУО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B54" w:rsidTr="0091567D">
        <w:trPr>
          <w:trHeight w:val="10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B54" w:rsidRPr="00B52A12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A12">
              <w:rPr>
                <w:rFonts w:ascii="Times New Roman" w:hAnsi="Times New Roman" w:cs="Times New Roman"/>
                <w:b/>
                <w:sz w:val="24"/>
                <w:szCs w:val="24"/>
              </w:rPr>
              <w:t>Казак Тамара Александровна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 xml:space="preserve">ГУДО «Центр творчества, туризма и экскурсий детей и молодежи </w:t>
            </w:r>
          </w:p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г. Жодино»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B54" w:rsidRPr="00941AE1" w:rsidRDefault="00BE4B54" w:rsidP="00B52A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52A12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Жодинского ГС ОО «БРПО»</w:t>
            </w: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E4B54" w:rsidRPr="00E8708D" w:rsidTr="0091567D">
        <w:trPr>
          <w:trHeight w:val="10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Кар</w:t>
            </w:r>
            <w:proofErr w:type="spellStart"/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имова</w:t>
            </w:r>
            <w:proofErr w:type="spellEnd"/>
            <w:r w:rsidRPr="00941AE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Станиславовна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ГУО «Детский сад – средняя школа №1 им. П.И.</w:t>
            </w:r>
          </w:p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Куприянова»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BE4B54" w:rsidTr="0091567D">
        <w:trPr>
          <w:trHeight w:val="10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Кулешова Ольга Васильевна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ГУО «Детский сад – средняя школа №1 им. П.И.</w:t>
            </w:r>
          </w:p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Куприянова»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BE4B54" w:rsidTr="0091567D">
        <w:trPr>
          <w:trHeight w:val="10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Шако Дарья Петровна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ГУО «Средняя школа №2 г. Жодино»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BE4B54" w:rsidTr="0091567D">
        <w:trPr>
          <w:trHeight w:val="10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Любимцева Ирина Николаевна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ГУО «Жодинская женская гимназия»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BE4B54" w:rsidRPr="0091026D" w:rsidTr="0091567D">
        <w:trPr>
          <w:trHeight w:val="10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Красовская Светлана Викторовна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 xml:space="preserve">ГУО «Средняя школа №4 </w:t>
            </w:r>
          </w:p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г. Жодино»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BE4B54" w:rsidRPr="00092DEF" w:rsidTr="0091567D">
        <w:trPr>
          <w:trHeight w:val="10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Хацкевич Виктория Анатольевна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 xml:space="preserve">ГУО «Средняя школа №4 </w:t>
            </w:r>
          </w:p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г. Жодино»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BE4B54" w:rsidTr="0091567D">
        <w:trPr>
          <w:trHeight w:val="10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Трусковская</w:t>
            </w:r>
            <w:proofErr w:type="spellEnd"/>
            <w:r w:rsidRPr="00941AE1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Валерьевна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 xml:space="preserve">ГУО «Средняя школа №4 </w:t>
            </w:r>
          </w:p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г. Жодино»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BE4B54" w:rsidRPr="006B4B34" w:rsidTr="0091567D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322928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E4B54" w:rsidRPr="00941A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Блохина Юлия Александровна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ГУО</w:t>
            </w:r>
          </w:p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 xml:space="preserve"> «Средняя школа № 5 </w:t>
            </w:r>
          </w:p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г. Жодино»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BE4B54" w:rsidTr="0091567D">
        <w:trPr>
          <w:trHeight w:val="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322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29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Мурашко Ольга Николаевна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 xml:space="preserve">ГУО «Средняя школа № 6 </w:t>
            </w:r>
          </w:p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г. Жодино»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BE4B54" w:rsidTr="0091567D">
        <w:trPr>
          <w:trHeight w:val="10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322928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E4B54" w:rsidRPr="00941A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Васько Павел Александрович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 xml:space="preserve">ГУО «Гимназия №1 </w:t>
            </w:r>
          </w:p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г. Жодино»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BE4B54" w:rsidTr="0091567D">
        <w:trPr>
          <w:trHeight w:val="9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322928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E4B54" w:rsidRPr="00941A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Власова Ника Валерьевна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 xml:space="preserve">ГУО «Средняя школа №8 </w:t>
            </w:r>
          </w:p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г. Жодино»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BE4B54" w:rsidTr="0091567D">
        <w:trPr>
          <w:trHeight w:val="9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322928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E4B54" w:rsidRPr="00941A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Михайловская Полина Викторовна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 xml:space="preserve">ГУО «Средняя школа №9 </w:t>
            </w:r>
          </w:p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г. Жодино»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B54" w:rsidRPr="00941AE1" w:rsidRDefault="00BE4B54" w:rsidP="00941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AE1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</w:tbl>
    <w:p w:rsidR="00941AE1" w:rsidRPr="00A9134D" w:rsidRDefault="00941AE1" w:rsidP="002F1C2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</w:rPr>
      </w:pPr>
    </w:p>
    <w:p w:rsidR="00005188" w:rsidRDefault="00005188"/>
    <w:sectPr w:rsidR="00005188" w:rsidSect="00D069C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F98"/>
    <w:rsid w:val="00005188"/>
    <w:rsid w:val="00022F98"/>
    <w:rsid w:val="000527B1"/>
    <w:rsid w:val="0012338F"/>
    <w:rsid w:val="00292E07"/>
    <w:rsid w:val="002F1C26"/>
    <w:rsid w:val="00322928"/>
    <w:rsid w:val="00346A83"/>
    <w:rsid w:val="006D4332"/>
    <w:rsid w:val="00733313"/>
    <w:rsid w:val="008B21EA"/>
    <w:rsid w:val="0091567D"/>
    <w:rsid w:val="00941AE1"/>
    <w:rsid w:val="00977EA2"/>
    <w:rsid w:val="009E5061"/>
    <w:rsid w:val="00A53FA8"/>
    <w:rsid w:val="00A63B90"/>
    <w:rsid w:val="00B52A12"/>
    <w:rsid w:val="00BE4B54"/>
    <w:rsid w:val="00D069C1"/>
    <w:rsid w:val="00D52BCB"/>
    <w:rsid w:val="00E34AFB"/>
    <w:rsid w:val="00F13B50"/>
    <w:rsid w:val="00F5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AA2AE"/>
  <w15:docId w15:val="{CB551A86-0E83-4255-9E63-CABD2E0FA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2E07"/>
    <w:pPr>
      <w:ind w:left="720"/>
      <w:contextualSpacing/>
    </w:pPr>
  </w:style>
  <w:style w:type="table" w:styleId="a4">
    <w:name w:val="Table Grid"/>
    <w:basedOn w:val="a1"/>
    <w:uiPriority w:val="59"/>
    <w:rsid w:val="00292E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6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RCIT2</cp:lastModifiedBy>
  <cp:revision>23</cp:revision>
  <cp:lastPrinted>2019-10-17T13:23:00Z</cp:lastPrinted>
  <dcterms:created xsi:type="dcterms:W3CDTF">2019-10-17T11:18:00Z</dcterms:created>
  <dcterms:modified xsi:type="dcterms:W3CDTF">2019-11-05T07:52:00Z</dcterms:modified>
</cp:coreProperties>
</file>